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1E7C2384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D0729D" w:rsidRPr="00D0729D">
        <w:rPr>
          <w:rFonts w:ascii="Arial" w:hAnsi="Arial" w:cs="Arial"/>
          <w:b/>
          <w:bCs/>
          <w:sz w:val="20"/>
          <w:szCs w:val="20"/>
        </w:rPr>
        <w:t>JN-19/2025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D0729D" w:rsidRPr="00D0729D">
        <w:rPr>
          <w:rFonts w:ascii="Arial" w:hAnsi="Arial" w:cs="Arial"/>
          <w:sz w:val="20"/>
          <w:szCs w:val="20"/>
        </w:rPr>
        <w:t>Razvoj in uvajanje mehanizmov poslovno informacijske arhitekture in standardov za Državni računalniški oblak nove generacije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B764" w14:textId="5A1E987A" w:rsidR="00C82ADE" w:rsidRDefault="00C82ADE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2CC731C" wp14:editId="5868DD80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1409959" cy="271145"/>
          <wp:effectExtent l="0" t="0" r="0" b="0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959" cy="271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A0659A8" wp14:editId="70AA59EB">
          <wp:simplePos x="0" y="0"/>
          <wp:positionH relativeFrom="margin">
            <wp:posOffset>1701165</wp:posOffset>
          </wp:positionH>
          <wp:positionV relativeFrom="paragraph">
            <wp:posOffset>-635</wp:posOffset>
          </wp:positionV>
          <wp:extent cx="1038225" cy="312420"/>
          <wp:effectExtent l="0" t="0" r="0" b="0"/>
          <wp:wrapNone/>
          <wp:docPr id="1976371268" name="Slika 1976371268" descr="Logotip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052400" name="Slika 1877052400" descr="Logotip NextGenerationE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0B0004" w14:textId="77777777" w:rsidR="00C82ADE" w:rsidRDefault="00C82ADE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0429AD6" w14:textId="77777777" w:rsidR="00C82ADE" w:rsidRDefault="00C82ADE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456DA07" w14:textId="480C7072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277ED"/>
    <w:rsid w:val="001577D3"/>
    <w:rsid w:val="001D7161"/>
    <w:rsid w:val="00284772"/>
    <w:rsid w:val="00284DD6"/>
    <w:rsid w:val="003B2942"/>
    <w:rsid w:val="00476117"/>
    <w:rsid w:val="00496615"/>
    <w:rsid w:val="004C56E0"/>
    <w:rsid w:val="005C0444"/>
    <w:rsid w:val="00703E37"/>
    <w:rsid w:val="008A36D0"/>
    <w:rsid w:val="00933A9C"/>
    <w:rsid w:val="00A11108"/>
    <w:rsid w:val="00A91C4D"/>
    <w:rsid w:val="00AA4EE5"/>
    <w:rsid w:val="00BD37E0"/>
    <w:rsid w:val="00C2433A"/>
    <w:rsid w:val="00C8052C"/>
    <w:rsid w:val="00C82ADE"/>
    <w:rsid w:val="00C8584B"/>
    <w:rsid w:val="00D0729D"/>
    <w:rsid w:val="00D93F60"/>
    <w:rsid w:val="00E12CD6"/>
    <w:rsid w:val="00E77685"/>
    <w:rsid w:val="00E80176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2025-11-27T10:32:00Z</dcterms:modified>
</cp:coreProperties>
</file>